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45E21B35" w:rsidR="00F46CF1" w:rsidRPr="00F46CF1" w:rsidRDefault="00F46CF1" w:rsidP="00024B1C">
      <w:pPr>
        <w:pStyle w:val="Overskrift1"/>
      </w:pPr>
      <w:r w:rsidRPr="00F46CF1">
        <w:t xml:space="preserve">TILBYDERS </w:t>
      </w:r>
      <w:r w:rsidR="00C77025">
        <w:t xml:space="preserve">FORBEHOLD OG </w:t>
      </w:r>
      <w:r w:rsidRPr="00F46CF1">
        <w:t>AVVIK</w:t>
      </w:r>
    </w:p>
    <w:p w14:paraId="39169EDB" w14:textId="27A8F52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6C6913">
        <w:t>a</w:t>
      </w:r>
      <w:r w:rsidR="00AF5975" w:rsidRPr="00AF5975">
        <w:t xml:space="preserve">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2A96931E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  <w:r>
        <w:br/>
      </w:r>
    </w:p>
    <w:p w14:paraId="76AC6C48" w14:textId="6D16F697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C57DE" w14:textId="77777777" w:rsidR="00546C55" w:rsidRDefault="00546C55" w:rsidP="00F46CF1">
      <w:pPr>
        <w:spacing w:after="0" w:line="240" w:lineRule="auto"/>
      </w:pPr>
      <w:r>
        <w:separator/>
      </w:r>
    </w:p>
  </w:endnote>
  <w:endnote w:type="continuationSeparator" w:id="0">
    <w:p w14:paraId="6FFF66CF" w14:textId="77777777" w:rsidR="00546C55" w:rsidRDefault="00546C55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23252" w14:textId="77777777" w:rsidR="00CF32C0" w:rsidRDefault="00CF32C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35B6" w14:textId="77777777" w:rsidR="00CF32C0" w:rsidRDefault="00CF32C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F2B5" w14:textId="77777777" w:rsidR="00CF32C0" w:rsidRDefault="00CF32C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F3808" w14:textId="77777777" w:rsidR="00546C55" w:rsidRDefault="00546C55" w:rsidP="00F46CF1">
      <w:pPr>
        <w:spacing w:after="0" w:line="240" w:lineRule="auto"/>
      </w:pPr>
      <w:r>
        <w:separator/>
      </w:r>
    </w:p>
  </w:footnote>
  <w:footnote w:type="continuationSeparator" w:id="0">
    <w:p w14:paraId="5712D179" w14:textId="77777777" w:rsidR="00546C55" w:rsidRDefault="00546C55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42A6" w14:textId="77777777" w:rsidR="00CF32C0" w:rsidRDefault="00CF32C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070593F1" w:rsidR="00C77025" w:rsidRDefault="00C77025">
    <w:pPr>
      <w:pStyle w:val="Topptekst"/>
    </w:pPr>
    <w:r>
      <w:t xml:space="preserve">Vedlegg </w:t>
    </w:r>
    <w:r w:rsidR="00CF32C0">
      <w:t>4</w:t>
    </w:r>
    <w:r>
      <w:t xml:space="preserve"> – Tilbyders forbehold og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7509" w14:textId="77777777" w:rsidR="00CF32C0" w:rsidRDefault="00CF32C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266E84"/>
    <w:rsid w:val="002F20F8"/>
    <w:rsid w:val="003C2E06"/>
    <w:rsid w:val="004325D0"/>
    <w:rsid w:val="00452E1F"/>
    <w:rsid w:val="0047430B"/>
    <w:rsid w:val="004956F4"/>
    <w:rsid w:val="0051585E"/>
    <w:rsid w:val="00546C55"/>
    <w:rsid w:val="006372DA"/>
    <w:rsid w:val="0069064E"/>
    <w:rsid w:val="006C6913"/>
    <w:rsid w:val="00723F72"/>
    <w:rsid w:val="007E75BD"/>
    <w:rsid w:val="00832926"/>
    <w:rsid w:val="00996366"/>
    <w:rsid w:val="009D2D5F"/>
    <w:rsid w:val="00A80F04"/>
    <w:rsid w:val="00A83803"/>
    <w:rsid w:val="00AD0EAD"/>
    <w:rsid w:val="00AF5975"/>
    <w:rsid w:val="00C04F8B"/>
    <w:rsid w:val="00C235CC"/>
    <w:rsid w:val="00C77025"/>
    <w:rsid w:val="00CD0A33"/>
    <w:rsid w:val="00CF32C0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BD417BA17BD40BC55415D846D0005" ma:contentTypeVersion="9" ma:contentTypeDescription="Opprett et nytt dokument." ma:contentTypeScope="" ma:versionID="cc05b51b6006180ac79aa12daaf3f72e">
  <xsd:schema xmlns:xsd="http://www.w3.org/2001/XMLSchema" xmlns:xs="http://www.w3.org/2001/XMLSchema" xmlns:p="http://schemas.microsoft.com/office/2006/metadata/properties" xmlns:ns2="bc60b52e-1071-4199-9b79-4d32ed2d8568" xmlns:ns3="0ed3e371-843b-44e4-8faf-ac3de9b1f647" targetNamespace="http://schemas.microsoft.com/office/2006/metadata/properties" ma:root="true" ma:fieldsID="f60643fc1e477171ea43e1a86843a412" ns2:_="" ns3:_="">
    <xsd:import namespace="bc60b52e-1071-4199-9b79-4d32ed2d8568"/>
    <xsd:import namespace="0ed3e371-843b-44e4-8faf-ac3de9b1f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0b52e-1071-4199-9b79-4d32ed2d8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07f96f1-4cf0-4e2a-a766-a4a318d21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3e371-843b-44e4-8faf-ac3de9b1f6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d5db26-9388-4510-9c40-fd59b234670c}" ma:internalName="TaxCatchAll" ma:showField="CatchAllData" ma:web="0ed3e371-843b-44e4-8faf-ac3de9b1f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60b52e-1071-4199-9b79-4d32ed2d8568">
      <Terms xmlns="http://schemas.microsoft.com/office/infopath/2007/PartnerControls"/>
    </lcf76f155ced4ddcb4097134ff3c332f>
    <TaxCatchAll xmlns="0ed3e371-843b-44e4-8faf-ac3de9b1f647" xsi:nil="true"/>
  </documentManagement>
</p:properties>
</file>

<file path=customXml/item4.xml><?xml version="1.0" encoding="utf-8"?>
<?mso-contentType ?>
<SharedContentType xmlns="Microsoft.SharePoint.Taxonomy.ContentTypeSync" SourceId="c07f96f1-4cf0-4e2a-a766-a4a318d210fa" ContentTypeId="0x0101" PreviousValue="false" LastSyncTimeStamp="2018-05-18T05:56:44.7Z"/>
</file>

<file path=customXml/itemProps1.xml><?xml version="1.0" encoding="utf-8"?>
<ds:datastoreItem xmlns:ds="http://schemas.openxmlformats.org/officeDocument/2006/customXml" ds:itemID="{BB4CCF82-5322-4C00-880C-CC9E7422F071}"/>
</file>

<file path=customXml/itemProps2.xml><?xml version="1.0" encoding="utf-8"?>
<ds:datastoreItem xmlns:ds="http://schemas.openxmlformats.org/officeDocument/2006/customXml" ds:itemID="{6250ECDB-1894-448F-AB05-03FE954FF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2D39B-A924-47CC-B834-BD81A70067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78E867-F729-495C-AE55-4BA0E05830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1346</Characters>
  <Application>Microsoft Office Word</Application>
  <DocSecurity>0</DocSecurity>
  <Lines>96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Mette Tharaldsen</cp:lastModifiedBy>
  <cp:revision>3</cp:revision>
  <dcterms:created xsi:type="dcterms:W3CDTF">2025-06-18T10:25:00Z</dcterms:created>
  <dcterms:modified xsi:type="dcterms:W3CDTF">2026-05-18T13:17:00Z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0x010100AE1BD417BA17BD40BC55415D846D0005</vt:lpwstr>
  </property>
</Properties>
</file>